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515" w:rsidRPr="003468F7" w:rsidRDefault="006922E1" w:rsidP="00646B90">
      <w:pPr>
        <w:pStyle w:val="Tekstpodstawowy"/>
        <w:spacing w:before="46"/>
        <w:ind w:left="116"/>
        <w:jc w:val="right"/>
      </w:pPr>
      <w:r w:rsidRPr="003468F7">
        <w:t>Załącznik</w:t>
      </w:r>
      <w:r w:rsidR="00646B90" w:rsidRPr="003468F7">
        <w:t xml:space="preserve"> </w:t>
      </w:r>
      <w:r w:rsidRPr="003468F7">
        <w:t>nr</w:t>
      </w:r>
      <w:r w:rsidR="00646B90" w:rsidRPr="003468F7">
        <w:t xml:space="preserve"> </w:t>
      </w:r>
      <w:r w:rsidR="00646B90" w:rsidRPr="003468F7">
        <w:rPr>
          <w:spacing w:val="-10"/>
        </w:rPr>
        <w:t>5</w:t>
      </w:r>
    </w:p>
    <w:p w:rsidR="00646B90" w:rsidRPr="003468F7" w:rsidRDefault="00646B90" w:rsidP="00646B9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468F7">
        <w:rPr>
          <w:b/>
          <w:sz w:val="24"/>
          <w:szCs w:val="24"/>
        </w:rPr>
        <w:t xml:space="preserve">w ramach </w:t>
      </w:r>
      <w:r w:rsidRPr="003468F7">
        <w:rPr>
          <w:rFonts w:asciiTheme="minorHAnsi" w:hAnsiTheme="minorHAnsi" w:cstheme="minorHAnsi"/>
          <w:b/>
          <w:sz w:val="24"/>
          <w:szCs w:val="24"/>
        </w:rPr>
        <w:t xml:space="preserve">„Konkurs na </w:t>
      </w:r>
      <w:proofErr w:type="spellStart"/>
      <w:r w:rsidRPr="003468F7">
        <w:rPr>
          <w:rFonts w:asciiTheme="minorHAnsi" w:hAnsiTheme="minorHAnsi" w:cstheme="minorHAnsi"/>
          <w:b/>
          <w:sz w:val="24"/>
          <w:szCs w:val="24"/>
        </w:rPr>
        <w:t>Minigranty</w:t>
      </w:r>
      <w:proofErr w:type="spellEnd"/>
      <w:r w:rsidRPr="003468F7">
        <w:rPr>
          <w:rFonts w:asciiTheme="minorHAnsi" w:hAnsiTheme="minorHAnsi" w:cstheme="minorHAnsi"/>
          <w:b/>
          <w:sz w:val="24"/>
          <w:szCs w:val="24"/>
        </w:rPr>
        <w:t xml:space="preserve"> w ramach Lokalnego Partnerstwa dla Wolontariatu </w:t>
      </w:r>
    </w:p>
    <w:p w:rsidR="006F6515" w:rsidRPr="003468F7" w:rsidRDefault="003468F7" w:rsidP="00646B90">
      <w:pPr>
        <w:jc w:val="center"/>
        <w:rPr>
          <w:sz w:val="24"/>
          <w:szCs w:val="24"/>
        </w:rPr>
      </w:pPr>
      <w:r w:rsidRPr="003468F7">
        <w:rPr>
          <w:rFonts w:asciiTheme="minorHAnsi" w:hAnsiTheme="minorHAnsi" w:cstheme="minorHAnsi"/>
          <w:b/>
          <w:sz w:val="24"/>
          <w:szCs w:val="24"/>
        </w:rPr>
        <w:t>– edycja 2026</w:t>
      </w:r>
      <w:r w:rsidR="00646B90" w:rsidRPr="003468F7">
        <w:rPr>
          <w:rFonts w:asciiTheme="minorHAnsi" w:hAnsiTheme="minorHAnsi" w:cstheme="minorHAnsi"/>
          <w:b/>
          <w:sz w:val="24"/>
          <w:szCs w:val="24"/>
        </w:rPr>
        <w:t>”.</w:t>
      </w:r>
    </w:p>
    <w:p w:rsidR="006F6515" w:rsidRPr="003468F7" w:rsidRDefault="006922E1">
      <w:pPr>
        <w:pStyle w:val="Tekstpodstawowy"/>
        <w:ind w:right="1"/>
        <w:jc w:val="center"/>
      </w:pPr>
      <w:r w:rsidRPr="003468F7">
        <w:t>SPRAWOZDANIE</w:t>
      </w:r>
      <w:r w:rsidR="00EA00E8" w:rsidRPr="003468F7">
        <w:t xml:space="preserve"> </w:t>
      </w:r>
      <w:r w:rsidRPr="003468F7">
        <w:t>Z</w:t>
      </w:r>
      <w:r w:rsidR="00EA00E8" w:rsidRPr="003468F7">
        <w:t xml:space="preserve"> </w:t>
      </w:r>
      <w:r w:rsidRPr="003468F7">
        <w:t>REALIZACJI</w:t>
      </w:r>
      <w:r w:rsidR="00EA00E8" w:rsidRPr="003468F7">
        <w:t xml:space="preserve"> </w:t>
      </w:r>
      <w:r w:rsidRPr="003468F7">
        <w:t>PROJEKTU</w:t>
      </w:r>
      <w:r w:rsidR="00EA00E8" w:rsidRPr="003468F7">
        <w:t xml:space="preserve"> </w:t>
      </w:r>
      <w:r w:rsidRPr="003468F7">
        <w:rPr>
          <w:spacing w:val="-2"/>
        </w:rPr>
        <w:t>WOLONTARIACKIEGO</w:t>
      </w:r>
    </w:p>
    <w:p w:rsidR="006F6515" w:rsidRPr="003468F7" w:rsidRDefault="006922E1">
      <w:pPr>
        <w:pStyle w:val="Tekstpodstawowy"/>
        <w:tabs>
          <w:tab w:val="left" w:leader="dot" w:pos="2300"/>
        </w:tabs>
        <w:spacing w:before="39"/>
        <w:jc w:val="center"/>
      </w:pPr>
      <w:r w:rsidRPr="003468F7">
        <w:t>Nr</w:t>
      </w:r>
      <w:r w:rsidR="00644C3A" w:rsidRPr="003468F7">
        <w:t xml:space="preserve"> </w:t>
      </w:r>
      <w:r w:rsidRPr="003468F7">
        <w:rPr>
          <w:spacing w:val="-2"/>
        </w:rPr>
        <w:t>wniosku</w:t>
      </w:r>
      <w:r w:rsidRPr="003468F7">
        <w:rPr>
          <w:rFonts w:ascii="Times New Roman"/>
          <w:b w:val="0"/>
        </w:rPr>
        <w:tab/>
      </w:r>
      <w:r w:rsidR="003468F7" w:rsidRPr="003468F7">
        <w:rPr>
          <w:spacing w:val="-4"/>
        </w:rPr>
        <w:t>/2026</w:t>
      </w:r>
    </w:p>
    <w:p w:rsidR="006F6515" w:rsidRPr="003468F7" w:rsidRDefault="006F6515">
      <w:pPr>
        <w:spacing w:before="109"/>
        <w:rPr>
          <w:b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1994"/>
        <w:gridCol w:w="1145"/>
        <w:gridCol w:w="2129"/>
        <w:gridCol w:w="3468"/>
      </w:tblGrid>
      <w:tr w:rsidR="003468F7" w:rsidRPr="003468F7">
        <w:trPr>
          <w:trHeight w:val="647"/>
        </w:trPr>
        <w:tc>
          <w:tcPr>
            <w:tcW w:w="2272" w:type="dxa"/>
            <w:gridSpan w:val="2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</w:rPr>
              <w:t>Tytuł</w:t>
            </w:r>
            <w:r w:rsidR="00644C3A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projektu</w:t>
            </w:r>
          </w:p>
        </w:tc>
        <w:tc>
          <w:tcPr>
            <w:tcW w:w="6742" w:type="dxa"/>
            <w:gridSpan w:val="3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834"/>
        </w:trPr>
        <w:tc>
          <w:tcPr>
            <w:tcW w:w="2272" w:type="dxa"/>
            <w:gridSpan w:val="2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  <w:spacing w:val="-2"/>
              </w:rPr>
              <w:t>Odbiorca/Odbiorcy</w:t>
            </w:r>
          </w:p>
          <w:p w:rsidR="006F6515" w:rsidRPr="003468F7" w:rsidRDefault="006922E1">
            <w:pPr>
              <w:pStyle w:val="TableParagraph"/>
              <w:spacing w:before="134"/>
              <w:rPr>
                <w:b/>
              </w:rPr>
            </w:pPr>
            <w:r w:rsidRPr="003468F7">
              <w:rPr>
                <w:b/>
                <w:spacing w:val="-2"/>
              </w:rPr>
              <w:t>projektu</w:t>
            </w:r>
          </w:p>
        </w:tc>
        <w:tc>
          <w:tcPr>
            <w:tcW w:w="6742" w:type="dxa"/>
            <w:gridSpan w:val="3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957"/>
        </w:trPr>
        <w:tc>
          <w:tcPr>
            <w:tcW w:w="9014" w:type="dxa"/>
            <w:gridSpan w:val="5"/>
            <w:shd w:val="clear" w:color="auto" w:fill="DBDBDB"/>
          </w:tcPr>
          <w:p w:rsidR="006F6515" w:rsidRPr="003468F7" w:rsidRDefault="006922E1">
            <w:pPr>
              <w:pStyle w:val="TableParagraph"/>
              <w:tabs>
                <w:tab w:val="left" w:pos="3480"/>
              </w:tabs>
              <w:spacing w:before="13" w:line="273" w:lineRule="auto"/>
              <w:ind w:right="1"/>
            </w:pPr>
            <w:r w:rsidRPr="003468F7">
              <w:rPr>
                <w:b/>
              </w:rPr>
              <w:t>Krótka</w:t>
            </w:r>
            <w:r w:rsidR="00644C3A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info.</w:t>
            </w:r>
            <w:r w:rsidR="00644C3A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nt.</w:t>
            </w:r>
            <w:r w:rsidR="00644C3A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realizacji</w:t>
            </w:r>
            <w:r w:rsidR="00644C3A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projektu</w:t>
            </w:r>
            <w:r w:rsidRPr="003468F7">
              <w:rPr>
                <w:b/>
              </w:rPr>
              <w:tab/>
            </w:r>
            <w:r w:rsidRPr="003468F7">
              <w:t>do</w:t>
            </w:r>
            <w:r w:rsidR="003859BA" w:rsidRPr="003468F7">
              <w:t xml:space="preserve"> </w:t>
            </w:r>
            <w:r w:rsidRPr="003468F7">
              <w:t>zamieszczenia</w:t>
            </w:r>
            <w:r w:rsidR="003859BA" w:rsidRPr="003468F7">
              <w:t xml:space="preserve"> </w:t>
            </w:r>
            <w:r w:rsidRPr="003468F7">
              <w:t>w</w:t>
            </w:r>
            <w:r w:rsidR="003859BA" w:rsidRPr="003468F7">
              <w:t xml:space="preserve"> </w:t>
            </w:r>
            <w:r w:rsidRPr="003468F7">
              <w:t>serwisie</w:t>
            </w:r>
            <w:r w:rsidR="003859BA" w:rsidRPr="003468F7">
              <w:t xml:space="preserve"> </w:t>
            </w:r>
            <w:r w:rsidRPr="003468F7">
              <w:t>organizacji.</w:t>
            </w:r>
            <w:r w:rsidR="003859BA" w:rsidRPr="003468F7">
              <w:t xml:space="preserve"> </w:t>
            </w:r>
            <w:r w:rsidRPr="003468F7">
              <w:t>Max.</w:t>
            </w:r>
            <w:r w:rsidR="003859BA" w:rsidRPr="003468F7">
              <w:t xml:space="preserve"> </w:t>
            </w:r>
            <w:r w:rsidRPr="003468F7">
              <w:t>700–1000 znaków.</w:t>
            </w:r>
            <w:r w:rsidR="00644C3A" w:rsidRPr="003468F7">
              <w:t xml:space="preserve"> </w:t>
            </w:r>
            <w:r w:rsidRPr="003468F7">
              <w:t>Do</w:t>
            </w:r>
            <w:r w:rsidR="00644C3A" w:rsidRPr="003468F7">
              <w:t xml:space="preserve"> </w:t>
            </w:r>
            <w:r w:rsidRPr="003468F7">
              <w:t>sprawozdania</w:t>
            </w:r>
            <w:r w:rsidR="00644C3A" w:rsidRPr="003468F7">
              <w:t xml:space="preserve"> </w:t>
            </w:r>
            <w:r w:rsidRPr="003468F7">
              <w:t>Lider/ka dołącza</w:t>
            </w:r>
            <w:r w:rsidR="00644C3A" w:rsidRPr="003468F7">
              <w:t xml:space="preserve"> </w:t>
            </w:r>
            <w:r w:rsidRPr="003468F7">
              <w:t>dokumentację zdjęciową</w:t>
            </w:r>
            <w:r w:rsidR="00644C3A" w:rsidRPr="003468F7">
              <w:t xml:space="preserve"> </w:t>
            </w:r>
            <w:r w:rsidRPr="003468F7">
              <w:t>3</w:t>
            </w:r>
            <w:r w:rsidR="00644C3A" w:rsidRPr="003468F7">
              <w:t xml:space="preserve"> </w:t>
            </w:r>
            <w:r w:rsidRPr="003468F7">
              <w:t>zdjęć</w:t>
            </w:r>
            <w:r w:rsidR="00644C3A" w:rsidRPr="003468F7">
              <w:t xml:space="preserve"> </w:t>
            </w:r>
            <w:r w:rsidRPr="003468F7">
              <w:t>z</w:t>
            </w:r>
            <w:r w:rsidR="00644C3A" w:rsidRPr="003468F7">
              <w:t xml:space="preserve"> </w:t>
            </w:r>
            <w:r w:rsidRPr="003468F7">
              <w:t>realizacji</w:t>
            </w:r>
            <w:r w:rsidR="00644C3A" w:rsidRPr="003468F7">
              <w:t xml:space="preserve"> </w:t>
            </w:r>
            <w:r w:rsidRPr="003468F7">
              <w:t>projektu</w:t>
            </w:r>
            <w:r w:rsidR="00644C3A" w:rsidRPr="003468F7">
              <w:t xml:space="preserve"> </w:t>
            </w:r>
            <w:r w:rsidRPr="003468F7">
              <w:rPr>
                <w:spacing w:val="-4"/>
              </w:rPr>
              <w:t>(np.</w:t>
            </w:r>
          </w:p>
          <w:p w:rsidR="006F6515" w:rsidRPr="003468F7" w:rsidRDefault="006922E1">
            <w:pPr>
              <w:pStyle w:val="TableParagraph"/>
              <w:spacing w:before="5"/>
            </w:pPr>
            <w:r w:rsidRPr="003468F7">
              <w:t>przesyłając</w:t>
            </w:r>
            <w:r w:rsidR="00644C3A" w:rsidRPr="003468F7">
              <w:t xml:space="preserve"> </w:t>
            </w:r>
            <w:r w:rsidRPr="003468F7">
              <w:t>na</w:t>
            </w:r>
            <w:r w:rsidR="00644C3A" w:rsidRPr="003468F7">
              <w:t xml:space="preserve"> </w:t>
            </w:r>
            <w:r w:rsidRPr="003468F7">
              <w:t>adres:</w:t>
            </w:r>
            <w:r w:rsidR="00644C3A" w:rsidRPr="003468F7">
              <w:t xml:space="preserve"> </w:t>
            </w:r>
            <w:r w:rsidRPr="003468F7">
              <w:t>stowarzyszenie-</w:t>
            </w:r>
            <w:r w:rsidRPr="003468F7">
              <w:rPr>
                <w:spacing w:val="-2"/>
              </w:rPr>
              <w:t>oswiatowe@wp.pl)</w:t>
            </w:r>
          </w:p>
        </w:tc>
      </w:tr>
      <w:tr w:rsidR="003468F7" w:rsidRPr="003468F7">
        <w:trPr>
          <w:trHeight w:val="647"/>
        </w:trPr>
        <w:tc>
          <w:tcPr>
            <w:tcW w:w="9014" w:type="dxa"/>
            <w:gridSpan w:val="5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647"/>
        </w:trPr>
        <w:tc>
          <w:tcPr>
            <w:tcW w:w="9014" w:type="dxa"/>
            <w:gridSpan w:val="5"/>
            <w:shd w:val="clear" w:color="auto" w:fill="D9D9D9"/>
          </w:tcPr>
          <w:p w:rsidR="006F6515" w:rsidRPr="003468F7" w:rsidRDefault="006922E1">
            <w:pPr>
              <w:pStyle w:val="TableParagraph"/>
              <w:spacing w:before="11"/>
            </w:pPr>
            <w:r w:rsidRPr="003468F7">
              <w:rPr>
                <w:b/>
              </w:rPr>
              <w:t>Osiągnięte</w:t>
            </w:r>
            <w:r w:rsidR="00644C3A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rezultaty</w:t>
            </w:r>
            <w:r w:rsidRPr="003468F7">
              <w:t>–porównanie</w:t>
            </w:r>
            <w:r w:rsidR="00644C3A" w:rsidRPr="003468F7">
              <w:t xml:space="preserve"> </w:t>
            </w:r>
            <w:r w:rsidRPr="003468F7">
              <w:t>w</w:t>
            </w:r>
            <w:r w:rsidR="00644C3A" w:rsidRPr="003468F7">
              <w:t xml:space="preserve"> </w:t>
            </w:r>
            <w:r w:rsidRPr="003468F7">
              <w:t>odniesieniu</w:t>
            </w:r>
            <w:r w:rsidR="001844C1" w:rsidRPr="003468F7">
              <w:t xml:space="preserve"> </w:t>
            </w:r>
            <w:r w:rsidRPr="003468F7">
              <w:t>do</w:t>
            </w:r>
            <w:r w:rsidR="001844C1" w:rsidRPr="003468F7">
              <w:t xml:space="preserve"> </w:t>
            </w:r>
            <w:r w:rsidRPr="003468F7">
              <w:t>rezultatów</w:t>
            </w:r>
            <w:r w:rsidR="001844C1" w:rsidRPr="003468F7">
              <w:t xml:space="preserve"> </w:t>
            </w:r>
            <w:r w:rsidRPr="003468F7">
              <w:t>zakładanych</w:t>
            </w:r>
            <w:r w:rsidR="001844C1" w:rsidRPr="003468F7">
              <w:t xml:space="preserve"> </w:t>
            </w:r>
            <w:r w:rsidRPr="003468F7">
              <w:t>we</w:t>
            </w:r>
            <w:r w:rsidR="001844C1" w:rsidRPr="003468F7">
              <w:t xml:space="preserve"> </w:t>
            </w:r>
            <w:r w:rsidRPr="003468F7">
              <w:rPr>
                <w:spacing w:val="-2"/>
              </w:rPr>
              <w:t>wniosku</w:t>
            </w:r>
          </w:p>
          <w:p w:rsidR="006F6515" w:rsidRPr="003468F7" w:rsidRDefault="006922E1">
            <w:pPr>
              <w:pStyle w:val="TableParagraph"/>
              <w:spacing w:before="41"/>
            </w:pPr>
            <w:r w:rsidRPr="003468F7">
              <w:rPr>
                <w:spacing w:val="-2"/>
              </w:rPr>
              <w:t>konkursowym</w:t>
            </w:r>
          </w:p>
        </w:tc>
      </w:tr>
      <w:tr w:rsidR="003468F7" w:rsidRPr="003468F7">
        <w:trPr>
          <w:trHeight w:val="323"/>
        </w:trPr>
        <w:tc>
          <w:tcPr>
            <w:tcW w:w="9014" w:type="dxa"/>
            <w:gridSpan w:val="5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1122"/>
        </w:trPr>
        <w:tc>
          <w:tcPr>
            <w:tcW w:w="3417" w:type="dxa"/>
            <w:gridSpan w:val="3"/>
            <w:tcBorders>
              <w:left w:val="double" w:sz="4" w:space="0" w:color="000000"/>
            </w:tcBorders>
            <w:shd w:val="clear" w:color="auto" w:fill="E7E6E6"/>
          </w:tcPr>
          <w:p w:rsidR="006F6515" w:rsidRPr="003468F7" w:rsidRDefault="006922E1">
            <w:pPr>
              <w:pStyle w:val="TableParagraph"/>
              <w:ind w:left="117" w:right="428"/>
              <w:jc w:val="both"/>
              <w:rPr>
                <w:sz w:val="24"/>
              </w:rPr>
            </w:pPr>
            <w:r w:rsidRPr="003468F7">
              <w:t>Co</w:t>
            </w:r>
            <w:r w:rsidR="001844C1" w:rsidRPr="003468F7">
              <w:t xml:space="preserve"> </w:t>
            </w:r>
            <w:r w:rsidRPr="003468F7">
              <w:t>powstało</w:t>
            </w:r>
            <w:r w:rsidR="001844C1" w:rsidRPr="003468F7">
              <w:t xml:space="preserve"> </w:t>
            </w:r>
            <w:r w:rsidRPr="003468F7">
              <w:t>w</w:t>
            </w:r>
            <w:r w:rsidR="001844C1" w:rsidRPr="003468F7">
              <w:t xml:space="preserve"> </w:t>
            </w:r>
            <w:r w:rsidRPr="003468F7">
              <w:t>ramach</w:t>
            </w:r>
            <w:r w:rsidR="001844C1" w:rsidRPr="003468F7">
              <w:t xml:space="preserve"> </w:t>
            </w:r>
            <w:r w:rsidRPr="003468F7">
              <w:t>projektu (</w:t>
            </w:r>
            <w:r w:rsidRPr="003468F7">
              <w:rPr>
                <w:sz w:val="24"/>
              </w:rPr>
              <w:t>warsztaty,</w:t>
            </w:r>
            <w:r w:rsidR="001844C1" w:rsidRPr="003468F7">
              <w:rPr>
                <w:sz w:val="24"/>
              </w:rPr>
              <w:t xml:space="preserve"> </w:t>
            </w:r>
            <w:r w:rsidRPr="003468F7">
              <w:rPr>
                <w:sz w:val="24"/>
              </w:rPr>
              <w:t>szkolenia,</w:t>
            </w:r>
            <w:r w:rsidR="001844C1" w:rsidRPr="003468F7">
              <w:rPr>
                <w:sz w:val="24"/>
              </w:rPr>
              <w:t xml:space="preserve"> </w:t>
            </w:r>
            <w:r w:rsidRPr="003468F7">
              <w:rPr>
                <w:sz w:val="24"/>
              </w:rPr>
              <w:t xml:space="preserve">festyn, </w:t>
            </w:r>
            <w:r w:rsidRPr="003468F7">
              <w:rPr>
                <w:spacing w:val="-2"/>
                <w:sz w:val="24"/>
              </w:rPr>
              <w:t>itp.)?</w:t>
            </w:r>
          </w:p>
        </w:tc>
        <w:tc>
          <w:tcPr>
            <w:tcW w:w="5597" w:type="dxa"/>
            <w:gridSpan w:val="2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2006"/>
        </w:trPr>
        <w:tc>
          <w:tcPr>
            <w:tcW w:w="3417" w:type="dxa"/>
            <w:gridSpan w:val="3"/>
            <w:tcBorders>
              <w:left w:val="double" w:sz="4" w:space="0" w:color="000000"/>
              <w:bottom w:val="double" w:sz="4" w:space="0" w:color="000000"/>
            </w:tcBorders>
            <w:shd w:val="clear" w:color="auto" w:fill="E7E6E6"/>
          </w:tcPr>
          <w:p w:rsidR="00D818FE" w:rsidRPr="003468F7" w:rsidRDefault="006922E1">
            <w:pPr>
              <w:pStyle w:val="TableParagraph"/>
              <w:spacing w:line="242" w:lineRule="auto"/>
              <w:ind w:left="117"/>
            </w:pPr>
            <w:r w:rsidRPr="003468F7">
              <w:t>Kto</w:t>
            </w:r>
            <w:r w:rsidR="001844C1" w:rsidRPr="003468F7">
              <w:t xml:space="preserve"> </w:t>
            </w:r>
            <w:r w:rsidRPr="003468F7">
              <w:t>i</w:t>
            </w:r>
            <w:r w:rsidR="001844C1" w:rsidRPr="003468F7">
              <w:t xml:space="preserve"> </w:t>
            </w:r>
            <w:r w:rsidRPr="003468F7">
              <w:t>w</w:t>
            </w:r>
            <w:r w:rsidR="001844C1" w:rsidRPr="003468F7">
              <w:t xml:space="preserve"> </w:t>
            </w:r>
            <w:r w:rsidRPr="003468F7">
              <w:t>jaki</w:t>
            </w:r>
            <w:r w:rsidR="001844C1" w:rsidRPr="003468F7">
              <w:t xml:space="preserve"> </w:t>
            </w:r>
            <w:r w:rsidRPr="003468F7">
              <w:t>sposób</w:t>
            </w:r>
            <w:r w:rsidR="001844C1" w:rsidRPr="003468F7">
              <w:t xml:space="preserve"> </w:t>
            </w:r>
            <w:r w:rsidRPr="003468F7">
              <w:t>skorzystał</w:t>
            </w:r>
            <w:r w:rsidR="001844C1" w:rsidRPr="003468F7">
              <w:t xml:space="preserve"> </w:t>
            </w:r>
          </w:p>
          <w:p w:rsidR="006F6515" w:rsidRPr="003468F7" w:rsidRDefault="006922E1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 w:rsidRPr="003468F7">
              <w:t xml:space="preserve">z projektu </w:t>
            </w:r>
            <w:r w:rsidRPr="003468F7">
              <w:rPr>
                <w:sz w:val="24"/>
              </w:rPr>
              <w:t>(np. uczestnicy warsztatów, interesanci</w:t>
            </w:r>
          </w:p>
          <w:p w:rsidR="006F6515" w:rsidRPr="003468F7" w:rsidRDefault="006922E1">
            <w:pPr>
              <w:pStyle w:val="TableParagraph"/>
              <w:ind w:left="117"/>
              <w:rPr>
                <w:sz w:val="24"/>
              </w:rPr>
            </w:pPr>
            <w:r w:rsidRPr="003468F7">
              <w:rPr>
                <w:sz w:val="24"/>
              </w:rPr>
              <w:t>placówki, kadra placówki, społeczność</w:t>
            </w:r>
            <w:r w:rsidR="001844C1" w:rsidRPr="003468F7">
              <w:rPr>
                <w:sz w:val="24"/>
              </w:rPr>
              <w:t xml:space="preserve"> </w:t>
            </w:r>
            <w:r w:rsidRPr="003468F7">
              <w:rPr>
                <w:sz w:val="24"/>
              </w:rPr>
              <w:t>lokalna,</w:t>
            </w:r>
            <w:r w:rsidR="001844C1" w:rsidRPr="003468F7">
              <w:rPr>
                <w:sz w:val="24"/>
              </w:rPr>
              <w:t xml:space="preserve"> </w:t>
            </w:r>
            <w:r w:rsidRPr="003468F7">
              <w:rPr>
                <w:sz w:val="24"/>
              </w:rPr>
              <w:t xml:space="preserve">osoby </w:t>
            </w:r>
            <w:r w:rsidRPr="003468F7">
              <w:rPr>
                <w:spacing w:val="-2"/>
                <w:sz w:val="24"/>
              </w:rPr>
              <w:t>uczniowskie)?</w:t>
            </w:r>
          </w:p>
        </w:tc>
        <w:tc>
          <w:tcPr>
            <w:tcW w:w="5597" w:type="dxa"/>
            <w:gridSpan w:val="2"/>
            <w:tcBorders>
              <w:bottom w:val="double" w:sz="4" w:space="0" w:color="000000"/>
            </w:tcBorders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959"/>
        </w:trPr>
        <w:tc>
          <w:tcPr>
            <w:tcW w:w="9014" w:type="dxa"/>
            <w:gridSpan w:val="5"/>
            <w:tcBorders>
              <w:top w:val="double" w:sz="4" w:space="0" w:color="000000"/>
            </w:tcBorders>
            <w:shd w:val="clear" w:color="auto" w:fill="DBDBDB"/>
          </w:tcPr>
          <w:p w:rsidR="006F6515" w:rsidRPr="003468F7" w:rsidRDefault="006922E1">
            <w:pPr>
              <w:pStyle w:val="TableParagraph"/>
              <w:spacing w:before="13" w:line="276" w:lineRule="auto"/>
              <w:ind w:right="1"/>
            </w:pPr>
            <w:r w:rsidRPr="003468F7">
              <w:rPr>
                <w:b/>
              </w:rPr>
              <w:t>Projekt</w:t>
            </w:r>
            <w:r w:rsidR="001844C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w</w:t>
            </w:r>
            <w:r w:rsidR="001844C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liczbach.</w:t>
            </w:r>
            <w:r w:rsidR="001844C1" w:rsidRPr="003468F7">
              <w:rPr>
                <w:b/>
              </w:rPr>
              <w:t xml:space="preserve"> </w:t>
            </w:r>
            <w:r w:rsidRPr="003468F7">
              <w:t>Przedstaw</w:t>
            </w:r>
            <w:r w:rsidR="001844C1" w:rsidRPr="003468F7">
              <w:t xml:space="preserve"> </w:t>
            </w:r>
            <w:r w:rsidRPr="003468F7">
              <w:t>dane</w:t>
            </w:r>
            <w:r w:rsidR="001844C1" w:rsidRPr="003468F7">
              <w:t xml:space="preserve"> </w:t>
            </w:r>
            <w:r w:rsidRPr="003468F7">
              <w:t>liczbowe</w:t>
            </w:r>
            <w:r w:rsidR="001844C1" w:rsidRPr="003468F7">
              <w:t xml:space="preserve"> </w:t>
            </w:r>
            <w:r w:rsidRPr="003468F7">
              <w:t>(w</w:t>
            </w:r>
            <w:r w:rsidR="001844C1" w:rsidRPr="003468F7">
              <w:t xml:space="preserve"> </w:t>
            </w:r>
            <w:r w:rsidRPr="003468F7">
              <w:t>tym</w:t>
            </w:r>
            <w:r w:rsidR="001844C1" w:rsidRPr="003468F7">
              <w:t xml:space="preserve"> </w:t>
            </w:r>
            <w:r w:rsidRPr="003468F7">
              <w:t>te</w:t>
            </w:r>
            <w:r w:rsidR="001844C1" w:rsidRPr="003468F7">
              <w:t xml:space="preserve"> </w:t>
            </w:r>
            <w:r w:rsidRPr="003468F7">
              <w:t>ciekawe</w:t>
            </w:r>
            <w:r w:rsidR="001844C1" w:rsidRPr="003468F7">
              <w:t xml:space="preserve"> </w:t>
            </w:r>
            <w:r w:rsidRPr="003468F7">
              <w:t>i</w:t>
            </w:r>
            <w:r w:rsidR="001844C1" w:rsidRPr="003468F7">
              <w:t xml:space="preserve"> </w:t>
            </w:r>
            <w:r w:rsidRPr="003468F7">
              <w:t>nieoczywiste),</w:t>
            </w:r>
            <w:r w:rsidR="001844C1" w:rsidRPr="003468F7">
              <w:t xml:space="preserve"> </w:t>
            </w:r>
            <w:r w:rsidRPr="003468F7">
              <w:t>które</w:t>
            </w:r>
            <w:r w:rsidR="001844C1" w:rsidRPr="003468F7">
              <w:t xml:space="preserve"> </w:t>
            </w:r>
            <w:r w:rsidRPr="003468F7">
              <w:t>obrazują realizację</w:t>
            </w:r>
            <w:r w:rsidR="001844C1" w:rsidRPr="003468F7">
              <w:t xml:space="preserve"> </w:t>
            </w:r>
            <w:r w:rsidRPr="003468F7">
              <w:t>projektu.</w:t>
            </w:r>
            <w:r w:rsidR="001844C1" w:rsidRPr="003468F7">
              <w:t xml:space="preserve"> </w:t>
            </w:r>
            <w:r w:rsidRPr="003468F7">
              <w:t>Mogą</w:t>
            </w:r>
            <w:r w:rsidR="001844C1" w:rsidRPr="003468F7">
              <w:t xml:space="preserve"> </w:t>
            </w:r>
            <w:r w:rsidRPr="003468F7">
              <w:t>to</w:t>
            </w:r>
            <w:r w:rsidR="001844C1" w:rsidRPr="003468F7">
              <w:t xml:space="preserve"> </w:t>
            </w:r>
            <w:r w:rsidRPr="003468F7">
              <w:t>być</w:t>
            </w:r>
            <w:r w:rsidR="001844C1" w:rsidRPr="003468F7">
              <w:t xml:space="preserve"> </w:t>
            </w:r>
            <w:r w:rsidRPr="003468F7">
              <w:t>np.</w:t>
            </w:r>
            <w:r w:rsidR="001844C1" w:rsidRPr="003468F7">
              <w:t xml:space="preserve"> </w:t>
            </w:r>
            <w:r w:rsidRPr="003468F7">
              <w:t>liczba</w:t>
            </w:r>
            <w:r w:rsidR="001844C1" w:rsidRPr="003468F7">
              <w:t xml:space="preserve"> </w:t>
            </w:r>
            <w:r w:rsidRPr="003468F7">
              <w:t>osób</w:t>
            </w:r>
            <w:r w:rsidR="001844C1" w:rsidRPr="003468F7">
              <w:t xml:space="preserve"> </w:t>
            </w:r>
            <w:r w:rsidRPr="003468F7">
              <w:t>spoza</w:t>
            </w:r>
            <w:r w:rsidR="001844C1" w:rsidRPr="003468F7">
              <w:t xml:space="preserve"> </w:t>
            </w:r>
            <w:r w:rsidRPr="003468F7">
              <w:t>organizacji,</w:t>
            </w:r>
            <w:r w:rsidR="001844C1" w:rsidRPr="003468F7">
              <w:t xml:space="preserve"> </w:t>
            </w:r>
            <w:r w:rsidRPr="003468F7">
              <w:t>które</w:t>
            </w:r>
            <w:r w:rsidR="001844C1" w:rsidRPr="003468F7">
              <w:t xml:space="preserve"> </w:t>
            </w:r>
            <w:r w:rsidRPr="003468F7">
              <w:t>uczestniczyły</w:t>
            </w:r>
            <w:r w:rsidR="001844C1" w:rsidRPr="003468F7">
              <w:t xml:space="preserve"> </w:t>
            </w:r>
            <w:r w:rsidRPr="003468F7">
              <w:t>w</w:t>
            </w:r>
            <w:r w:rsidR="001844C1" w:rsidRPr="003468F7">
              <w:t xml:space="preserve"> </w:t>
            </w:r>
            <w:r w:rsidRPr="003468F7">
              <w:rPr>
                <w:spacing w:val="-2"/>
              </w:rPr>
              <w:t>projekcie,</w:t>
            </w:r>
          </w:p>
          <w:p w:rsidR="006F6515" w:rsidRPr="003468F7" w:rsidRDefault="006922E1">
            <w:pPr>
              <w:pStyle w:val="TableParagraph"/>
              <w:spacing w:before="1"/>
            </w:pPr>
            <w:r w:rsidRPr="003468F7">
              <w:t>liczba</w:t>
            </w:r>
            <w:r w:rsidR="001844C1" w:rsidRPr="003468F7">
              <w:t xml:space="preserve"> </w:t>
            </w:r>
            <w:r w:rsidRPr="003468F7">
              <w:t>artykułów</w:t>
            </w:r>
            <w:r w:rsidR="001844C1" w:rsidRPr="003468F7">
              <w:t xml:space="preserve"> </w:t>
            </w:r>
            <w:r w:rsidRPr="003468F7">
              <w:t>w</w:t>
            </w:r>
            <w:r w:rsidR="001844C1" w:rsidRPr="003468F7">
              <w:t xml:space="preserve"> </w:t>
            </w:r>
            <w:r w:rsidRPr="003468F7">
              <w:t>mediach</w:t>
            </w:r>
            <w:r w:rsidR="001844C1" w:rsidRPr="003468F7">
              <w:t xml:space="preserve"> </w:t>
            </w:r>
            <w:r w:rsidRPr="003468F7">
              <w:t>opisujących</w:t>
            </w:r>
            <w:r w:rsidR="001844C1" w:rsidRPr="003468F7">
              <w:t xml:space="preserve"> </w:t>
            </w:r>
            <w:r w:rsidRPr="003468F7">
              <w:t>realizację</w:t>
            </w:r>
            <w:r w:rsidR="001844C1" w:rsidRPr="003468F7">
              <w:t xml:space="preserve"> </w:t>
            </w:r>
            <w:r w:rsidRPr="003468F7">
              <w:t>projektu,</w:t>
            </w:r>
            <w:r w:rsidR="001844C1" w:rsidRPr="003468F7">
              <w:t xml:space="preserve"> </w:t>
            </w:r>
            <w:r w:rsidRPr="003468F7">
              <w:rPr>
                <w:spacing w:val="-4"/>
              </w:rPr>
              <w:t>itp.</w:t>
            </w:r>
          </w:p>
        </w:tc>
      </w:tr>
      <w:tr w:rsidR="003468F7" w:rsidRPr="003468F7">
        <w:trPr>
          <w:trHeight w:val="647"/>
        </w:trPr>
        <w:tc>
          <w:tcPr>
            <w:tcW w:w="9014" w:type="dxa"/>
            <w:gridSpan w:val="5"/>
          </w:tcPr>
          <w:p w:rsidR="006F6515" w:rsidRPr="003468F7" w:rsidRDefault="006922E1">
            <w:pPr>
              <w:pStyle w:val="TableParagraph"/>
              <w:spacing w:before="11"/>
            </w:pPr>
            <w:r w:rsidRPr="003468F7">
              <w:rPr>
                <w:spacing w:val="-5"/>
              </w:rPr>
              <w:t>1…</w:t>
            </w:r>
          </w:p>
          <w:p w:rsidR="006F6515" w:rsidRPr="003468F7" w:rsidRDefault="006922E1">
            <w:pPr>
              <w:pStyle w:val="TableParagraph"/>
              <w:spacing w:before="41"/>
            </w:pPr>
            <w:r w:rsidRPr="003468F7">
              <w:rPr>
                <w:spacing w:val="-5"/>
              </w:rPr>
              <w:t>2…</w:t>
            </w:r>
          </w:p>
        </w:tc>
      </w:tr>
      <w:tr w:rsidR="003468F7" w:rsidRPr="003468F7">
        <w:trPr>
          <w:trHeight w:val="337"/>
        </w:trPr>
        <w:tc>
          <w:tcPr>
            <w:tcW w:w="9014" w:type="dxa"/>
            <w:gridSpan w:val="5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</w:rPr>
              <w:t>Sprawozdanie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finansowe</w:t>
            </w:r>
          </w:p>
        </w:tc>
      </w:tr>
      <w:tr w:rsidR="003468F7" w:rsidRPr="003468F7">
        <w:trPr>
          <w:trHeight w:val="648"/>
        </w:trPr>
        <w:tc>
          <w:tcPr>
            <w:tcW w:w="278" w:type="dxa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  <w:spacing w:val="-10"/>
              </w:rPr>
              <w:t>1</w:t>
            </w:r>
          </w:p>
        </w:tc>
        <w:tc>
          <w:tcPr>
            <w:tcW w:w="5268" w:type="dxa"/>
            <w:gridSpan w:val="3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ind w:left="17"/>
              <w:rPr>
                <w:b/>
              </w:rPr>
            </w:pPr>
            <w:r w:rsidRPr="003468F7">
              <w:rPr>
                <w:b/>
              </w:rPr>
              <w:t>Kwota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przyznana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na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realizację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projektu</w:t>
            </w:r>
          </w:p>
        </w:tc>
        <w:tc>
          <w:tcPr>
            <w:tcW w:w="3468" w:type="dxa"/>
          </w:tcPr>
          <w:p w:rsidR="006F6515" w:rsidRPr="003468F7" w:rsidRDefault="006F6515">
            <w:pPr>
              <w:pStyle w:val="TableParagraph"/>
              <w:spacing w:before="52"/>
              <w:ind w:left="0"/>
              <w:rPr>
                <w:b/>
              </w:rPr>
            </w:pPr>
          </w:p>
          <w:p w:rsidR="006F6515" w:rsidRPr="003468F7" w:rsidRDefault="006922E1">
            <w:pPr>
              <w:pStyle w:val="TableParagraph"/>
              <w:ind w:left="0"/>
              <w:jc w:val="right"/>
            </w:pPr>
            <w:r w:rsidRPr="003468F7">
              <w:t>zł</w:t>
            </w:r>
            <w:r w:rsidR="00D27A01" w:rsidRPr="003468F7">
              <w:t xml:space="preserve"> </w:t>
            </w:r>
            <w:r w:rsidRPr="003468F7">
              <w:rPr>
                <w:spacing w:val="-2"/>
              </w:rPr>
              <w:t>brutto</w:t>
            </w:r>
          </w:p>
        </w:tc>
      </w:tr>
      <w:tr w:rsidR="003468F7" w:rsidRPr="003468F7">
        <w:trPr>
          <w:trHeight w:val="647"/>
        </w:trPr>
        <w:tc>
          <w:tcPr>
            <w:tcW w:w="278" w:type="dxa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  <w:spacing w:val="-10"/>
              </w:rPr>
              <w:t>2</w:t>
            </w:r>
          </w:p>
        </w:tc>
        <w:tc>
          <w:tcPr>
            <w:tcW w:w="5268" w:type="dxa"/>
            <w:gridSpan w:val="3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ind w:left="17"/>
              <w:rPr>
                <w:b/>
              </w:rPr>
            </w:pPr>
            <w:r w:rsidRPr="003468F7">
              <w:rPr>
                <w:b/>
              </w:rPr>
              <w:t>Kwota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wykorzystana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na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realizację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projektu</w:t>
            </w:r>
          </w:p>
        </w:tc>
        <w:tc>
          <w:tcPr>
            <w:tcW w:w="3468" w:type="dxa"/>
          </w:tcPr>
          <w:p w:rsidR="006F6515" w:rsidRPr="003468F7" w:rsidRDefault="006F6515">
            <w:pPr>
              <w:pStyle w:val="TableParagraph"/>
              <w:spacing w:before="52"/>
              <w:ind w:left="0"/>
              <w:rPr>
                <w:b/>
              </w:rPr>
            </w:pPr>
          </w:p>
          <w:p w:rsidR="006F6515" w:rsidRPr="003468F7" w:rsidRDefault="006922E1">
            <w:pPr>
              <w:pStyle w:val="TableParagraph"/>
              <w:ind w:left="0"/>
              <w:jc w:val="right"/>
            </w:pPr>
            <w:r w:rsidRPr="003468F7">
              <w:t>zł</w:t>
            </w:r>
            <w:r w:rsidR="00D27A01" w:rsidRPr="003468F7">
              <w:t xml:space="preserve"> </w:t>
            </w:r>
            <w:r w:rsidRPr="003468F7">
              <w:rPr>
                <w:spacing w:val="-2"/>
              </w:rPr>
              <w:t>brutto</w:t>
            </w:r>
          </w:p>
        </w:tc>
      </w:tr>
      <w:tr w:rsidR="003468F7" w:rsidRPr="003468F7">
        <w:trPr>
          <w:trHeight w:val="340"/>
        </w:trPr>
        <w:tc>
          <w:tcPr>
            <w:tcW w:w="278" w:type="dxa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  <w:spacing w:val="-10"/>
              </w:rPr>
              <w:t>3</w:t>
            </w:r>
          </w:p>
        </w:tc>
        <w:tc>
          <w:tcPr>
            <w:tcW w:w="5268" w:type="dxa"/>
            <w:gridSpan w:val="3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ind w:left="17"/>
              <w:rPr>
                <w:b/>
              </w:rPr>
            </w:pPr>
            <w:r w:rsidRPr="003468F7">
              <w:rPr>
                <w:b/>
              </w:rPr>
              <w:t>Kwota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do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zwrotu</w:t>
            </w:r>
          </w:p>
        </w:tc>
        <w:tc>
          <w:tcPr>
            <w:tcW w:w="3468" w:type="dxa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6F6515" w:rsidRPr="003468F7" w:rsidRDefault="006F6515">
      <w:pPr>
        <w:rPr>
          <w:rFonts w:ascii="Times New Roman"/>
        </w:rPr>
        <w:sectPr w:rsidR="006F6515" w:rsidRPr="003468F7">
          <w:headerReference w:type="default" r:id="rId6"/>
          <w:footerReference w:type="default" r:id="rId7"/>
          <w:type w:val="continuous"/>
          <w:pgSz w:w="11910" w:h="16840"/>
          <w:pgMar w:top="1960" w:right="1300" w:bottom="1680" w:left="1300" w:header="700" w:footer="1480" w:gutter="0"/>
          <w:pgNumType w:start="1"/>
          <w:cols w:space="708"/>
        </w:sectPr>
      </w:pPr>
    </w:p>
    <w:p w:rsidR="006F6515" w:rsidRPr="003468F7" w:rsidRDefault="006F6515">
      <w:pPr>
        <w:rPr>
          <w:b/>
          <w:sz w:val="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5269"/>
        <w:gridCol w:w="3469"/>
      </w:tblGrid>
      <w:tr w:rsidR="003468F7" w:rsidRPr="003468F7">
        <w:trPr>
          <w:trHeight w:val="340"/>
        </w:trPr>
        <w:tc>
          <w:tcPr>
            <w:tcW w:w="278" w:type="dxa"/>
            <w:shd w:val="clear" w:color="auto" w:fill="DBDBDB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69" w:type="dxa"/>
            <w:shd w:val="clear" w:color="auto" w:fill="DBDBDB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469" w:type="dxa"/>
          </w:tcPr>
          <w:p w:rsidR="006F6515" w:rsidRPr="003468F7" w:rsidRDefault="006922E1">
            <w:pPr>
              <w:pStyle w:val="TableParagraph"/>
              <w:spacing w:before="13"/>
              <w:ind w:left="0" w:right="2"/>
              <w:jc w:val="right"/>
            </w:pPr>
            <w:r w:rsidRPr="003468F7">
              <w:t>zł</w:t>
            </w:r>
            <w:r w:rsidR="00D27A01" w:rsidRPr="003468F7">
              <w:t xml:space="preserve"> </w:t>
            </w:r>
            <w:r w:rsidRPr="003468F7">
              <w:rPr>
                <w:spacing w:val="-2"/>
              </w:rPr>
              <w:t>brutto</w:t>
            </w:r>
          </w:p>
        </w:tc>
      </w:tr>
      <w:tr w:rsidR="003468F7" w:rsidRPr="003468F7">
        <w:trPr>
          <w:trHeight w:val="954"/>
        </w:trPr>
        <w:tc>
          <w:tcPr>
            <w:tcW w:w="5547" w:type="dxa"/>
            <w:gridSpan w:val="2"/>
            <w:shd w:val="clear" w:color="auto" w:fill="DBDBDB"/>
          </w:tcPr>
          <w:p w:rsidR="006F6515" w:rsidRPr="003468F7" w:rsidRDefault="006922E1">
            <w:pPr>
              <w:pStyle w:val="TableParagraph"/>
              <w:spacing w:before="11"/>
              <w:rPr>
                <w:b/>
              </w:rPr>
            </w:pPr>
            <w:r w:rsidRPr="003468F7">
              <w:rPr>
                <w:b/>
              </w:rPr>
              <w:t>Wolontariusze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uczestniczący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w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projekcie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(imię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i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nazwisko)</w:t>
            </w:r>
          </w:p>
        </w:tc>
        <w:tc>
          <w:tcPr>
            <w:tcW w:w="3469" w:type="dxa"/>
          </w:tcPr>
          <w:p w:rsidR="006F6515" w:rsidRPr="003468F7" w:rsidRDefault="006922E1">
            <w:pPr>
              <w:pStyle w:val="TableParagraph"/>
              <w:spacing w:before="11"/>
              <w:ind w:left="16"/>
            </w:pPr>
            <w:r w:rsidRPr="003468F7">
              <w:rPr>
                <w:spacing w:val="-5"/>
              </w:rPr>
              <w:t>1.</w:t>
            </w:r>
          </w:p>
          <w:p w:rsidR="006F6515" w:rsidRPr="003468F7" w:rsidRDefault="006922E1">
            <w:pPr>
              <w:pStyle w:val="TableParagraph"/>
              <w:spacing w:before="41"/>
              <w:ind w:left="16"/>
            </w:pPr>
            <w:r w:rsidRPr="003468F7">
              <w:rPr>
                <w:spacing w:val="-5"/>
              </w:rPr>
              <w:t>2.</w:t>
            </w:r>
          </w:p>
          <w:p w:rsidR="006F6515" w:rsidRPr="003468F7" w:rsidRDefault="006922E1">
            <w:pPr>
              <w:pStyle w:val="TableParagraph"/>
              <w:spacing w:before="39"/>
              <w:ind w:left="16"/>
            </w:pPr>
            <w:r w:rsidRPr="003468F7">
              <w:rPr>
                <w:spacing w:val="-10"/>
              </w:rPr>
              <w:t>…</w:t>
            </w:r>
          </w:p>
        </w:tc>
      </w:tr>
      <w:tr w:rsidR="003468F7" w:rsidRPr="003468F7">
        <w:trPr>
          <w:trHeight w:val="647"/>
        </w:trPr>
        <w:tc>
          <w:tcPr>
            <w:tcW w:w="5547" w:type="dxa"/>
            <w:gridSpan w:val="2"/>
            <w:shd w:val="clear" w:color="auto" w:fill="DBDBDB"/>
          </w:tcPr>
          <w:p w:rsidR="006F6515" w:rsidRPr="003468F7" w:rsidRDefault="006922E1">
            <w:pPr>
              <w:pStyle w:val="TableParagraph"/>
              <w:spacing w:before="13" w:line="273" w:lineRule="auto"/>
              <w:rPr>
                <w:b/>
              </w:rPr>
            </w:pPr>
            <w:r w:rsidRPr="003468F7">
              <w:rPr>
                <w:b/>
              </w:rPr>
              <w:t>Łączna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liczba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godz.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poświęcona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przez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wolontariuszy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na realizację projektu</w:t>
            </w:r>
          </w:p>
        </w:tc>
        <w:tc>
          <w:tcPr>
            <w:tcW w:w="3469" w:type="dxa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468F7" w:rsidRPr="003468F7">
        <w:trPr>
          <w:trHeight w:val="650"/>
        </w:trPr>
        <w:tc>
          <w:tcPr>
            <w:tcW w:w="5547" w:type="dxa"/>
            <w:gridSpan w:val="2"/>
            <w:shd w:val="clear" w:color="auto" w:fill="DBDBDB"/>
          </w:tcPr>
          <w:p w:rsidR="006F6515" w:rsidRPr="003468F7" w:rsidRDefault="006922E1">
            <w:pPr>
              <w:pStyle w:val="TableParagraph"/>
              <w:spacing w:before="13"/>
              <w:rPr>
                <w:b/>
              </w:rPr>
            </w:pPr>
            <w:r w:rsidRPr="003468F7">
              <w:rPr>
                <w:b/>
              </w:rPr>
              <w:t>Sprawozdanie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sporządził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</w:rPr>
              <w:t>Lider/ka</w:t>
            </w:r>
            <w:r w:rsidR="00D27A01" w:rsidRPr="003468F7">
              <w:rPr>
                <w:b/>
              </w:rPr>
              <w:t xml:space="preserve"> </w:t>
            </w:r>
            <w:r w:rsidRPr="003468F7">
              <w:rPr>
                <w:b/>
                <w:spacing w:val="-2"/>
              </w:rPr>
              <w:t>projektu</w:t>
            </w:r>
          </w:p>
          <w:p w:rsidR="006F6515" w:rsidRPr="003468F7" w:rsidRDefault="006922E1">
            <w:pPr>
              <w:pStyle w:val="TableParagraph"/>
              <w:spacing w:before="41"/>
            </w:pPr>
            <w:r w:rsidRPr="003468F7">
              <w:t>Wpisz</w:t>
            </w:r>
            <w:r w:rsidR="00D27A01" w:rsidRPr="003468F7">
              <w:t xml:space="preserve"> </w:t>
            </w:r>
            <w:r w:rsidRPr="003468F7">
              <w:t>imię</w:t>
            </w:r>
            <w:r w:rsidR="00D27A01" w:rsidRPr="003468F7">
              <w:t xml:space="preserve"> </w:t>
            </w:r>
            <w:r w:rsidRPr="003468F7">
              <w:t>i</w:t>
            </w:r>
            <w:r w:rsidR="00D27A01" w:rsidRPr="003468F7">
              <w:t xml:space="preserve"> </w:t>
            </w:r>
            <w:r w:rsidRPr="003468F7">
              <w:rPr>
                <w:spacing w:val="-2"/>
              </w:rPr>
              <w:t>nazwisko</w:t>
            </w:r>
          </w:p>
        </w:tc>
        <w:tc>
          <w:tcPr>
            <w:tcW w:w="3469" w:type="dxa"/>
          </w:tcPr>
          <w:p w:rsidR="006F6515" w:rsidRPr="003468F7" w:rsidRDefault="006F651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6F6515" w:rsidRPr="003468F7" w:rsidRDefault="006F6515">
      <w:pPr>
        <w:spacing w:before="15"/>
        <w:rPr>
          <w:b/>
          <w:sz w:val="24"/>
        </w:rPr>
      </w:pPr>
    </w:p>
    <w:p w:rsidR="006F6515" w:rsidRPr="003468F7" w:rsidRDefault="006922E1">
      <w:pPr>
        <w:pStyle w:val="Nagwek11"/>
        <w:ind w:left="0" w:right="117"/>
        <w:jc w:val="right"/>
      </w:pPr>
      <w:r w:rsidRPr="003468F7">
        <w:t>Data</w:t>
      </w:r>
      <w:r w:rsidR="00D27A01" w:rsidRPr="003468F7">
        <w:t xml:space="preserve"> </w:t>
      </w:r>
      <w:r w:rsidRPr="003468F7">
        <w:t>i</w:t>
      </w:r>
      <w:r w:rsidR="00D27A01" w:rsidRPr="003468F7">
        <w:t xml:space="preserve"> </w:t>
      </w:r>
      <w:r w:rsidRPr="003468F7">
        <w:t>podpis</w:t>
      </w:r>
      <w:r w:rsidR="00D27A01" w:rsidRPr="003468F7">
        <w:t xml:space="preserve"> </w:t>
      </w:r>
      <w:r w:rsidRPr="003468F7">
        <w:t>Lidera/ki</w:t>
      </w:r>
      <w:r w:rsidR="00D27A01" w:rsidRPr="003468F7">
        <w:t xml:space="preserve"> </w:t>
      </w:r>
      <w:r w:rsidRPr="003468F7">
        <w:rPr>
          <w:spacing w:val="-2"/>
        </w:rPr>
        <w:t>projektu</w:t>
      </w:r>
    </w:p>
    <w:p w:rsidR="006F6515" w:rsidRPr="003468F7" w:rsidRDefault="006F6515">
      <w:pPr>
        <w:rPr>
          <w:sz w:val="24"/>
        </w:rPr>
      </w:pPr>
    </w:p>
    <w:p w:rsidR="006F6515" w:rsidRPr="003468F7" w:rsidRDefault="006922E1">
      <w:pPr>
        <w:ind w:right="115"/>
        <w:jc w:val="right"/>
        <w:rPr>
          <w:sz w:val="24"/>
        </w:rPr>
      </w:pPr>
      <w:bookmarkStart w:id="0" w:name="_GoBack"/>
      <w:bookmarkEnd w:id="0"/>
      <w:r w:rsidRPr="003468F7">
        <w:rPr>
          <w:spacing w:val="-2"/>
          <w:sz w:val="24"/>
        </w:rPr>
        <w:t>………………………………………</w:t>
      </w:r>
    </w:p>
    <w:sectPr w:rsidR="006F6515" w:rsidRPr="003468F7" w:rsidSect="006F6515">
      <w:pgSz w:w="11910" w:h="16840"/>
      <w:pgMar w:top="1960" w:right="1300" w:bottom="1680" w:left="1300" w:header="700" w:footer="148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CD5" w:rsidRDefault="004E4CD5" w:rsidP="006F6515">
      <w:r>
        <w:separator/>
      </w:r>
    </w:p>
  </w:endnote>
  <w:endnote w:type="continuationSeparator" w:id="0">
    <w:p w:rsidR="004E4CD5" w:rsidRDefault="004E4CD5" w:rsidP="006F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515" w:rsidRDefault="006922E1">
    <w:pPr>
      <w:pStyle w:val="Tekstpodstawowy"/>
      <w:spacing w:line="14" w:lineRule="auto"/>
      <w:rPr>
        <w:b w:val="0"/>
        <w:sz w:val="20"/>
      </w:rPr>
    </w:pPr>
    <w:r>
      <w:rPr>
        <w:noProof/>
        <w:lang w:eastAsia="pl-PL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1119425</wp:posOffset>
          </wp:positionH>
          <wp:positionV relativeFrom="page">
            <wp:posOffset>9625517</wp:posOffset>
          </wp:positionV>
          <wp:extent cx="5344337" cy="438778"/>
          <wp:effectExtent l="0" t="0" r="0" b="0"/>
          <wp:wrapNone/>
          <wp:docPr id="24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4337" cy="4387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CD5" w:rsidRDefault="004E4CD5" w:rsidP="006F6515">
      <w:r>
        <w:separator/>
      </w:r>
    </w:p>
  </w:footnote>
  <w:footnote w:type="continuationSeparator" w:id="0">
    <w:p w:rsidR="004E4CD5" w:rsidRDefault="004E4CD5" w:rsidP="006F6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B90" w:rsidRDefault="00646B90">
    <w:pPr>
      <w:pStyle w:val="Nagwek"/>
    </w:pPr>
    <w:r>
      <w:t xml:space="preserve">                                 </w:t>
    </w:r>
    <w:r>
      <w:rPr>
        <w:noProof/>
        <w:lang w:eastAsia="pl-PL"/>
      </w:rPr>
      <w:drawing>
        <wp:inline distT="0" distB="0" distL="0" distR="0" wp14:anchorId="39A63871" wp14:editId="38D01906">
          <wp:extent cx="1005840" cy="807720"/>
          <wp:effectExtent l="0" t="0" r="0" b="0"/>
          <wp:docPr id="5" name="Obraz 5" descr="D:\PODHALAŃSKIE CENTRUM WOLONTARIATU\FB_IMG_169893806740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PODHALAŃSKIE CENTRUM WOLONTARIATU\FB_IMG_169893806740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</w:t>
    </w:r>
    <w:r>
      <w:rPr>
        <w:noProof/>
        <w:color w:val="000000"/>
        <w:lang w:eastAsia="pl-PL"/>
      </w:rPr>
      <w:drawing>
        <wp:inline distT="0" distB="0" distL="0" distR="0" wp14:anchorId="72A5941F" wp14:editId="5530505D">
          <wp:extent cx="1021080" cy="655320"/>
          <wp:effectExtent l="0" t="0" r="7620" b="0"/>
          <wp:docPr id="1" name="Obraz 1" descr="C:\Users\HP\AppData\Local\Microsoft\Windows\INetCache\Content.Word\logoSR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AppData\Local\Microsoft\Windows\INetCache\Content.Word\logoSR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6515" w:rsidRDefault="006F6515">
    <w:pPr>
      <w:pStyle w:val="Tekstpodstawowy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6F6515"/>
    <w:rsid w:val="00007AD1"/>
    <w:rsid w:val="00097F8E"/>
    <w:rsid w:val="001844C1"/>
    <w:rsid w:val="00191562"/>
    <w:rsid w:val="002F443C"/>
    <w:rsid w:val="003468F7"/>
    <w:rsid w:val="003859BA"/>
    <w:rsid w:val="00447CF1"/>
    <w:rsid w:val="004E4CD5"/>
    <w:rsid w:val="00644C3A"/>
    <w:rsid w:val="00646B90"/>
    <w:rsid w:val="006922E1"/>
    <w:rsid w:val="006F6515"/>
    <w:rsid w:val="00A731A8"/>
    <w:rsid w:val="00AE757B"/>
    <w:rsid w:val="00B80719"/>
    <w:rsid w:val="00D27A01"/>
    <w:rsid w:val="00D818FE"/>
    <w:rsid w:val="00EA00E8"/>
    <w:rsid w:val="00F65F54"/>
    <w:rsid w:val="00FC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B47136-77B0-46F0-9F39-03A930DD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6F6515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65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F6515"/>
    <w:rPr>
      <w:b/>
      <w:bCs/>
    </w:rPr>
  </w:style>
  <w:style w:type="paragraph" w:customStyle="1" w:styleId="Nagwek11">
    <w:name w:val="Nagłówek 11"/>
    <w:basedOn w:val="Normalny"/>
    <w:uiPriority w:val="1"/>
    <w:qFormat/>
    <w:rsid w:val="006F6515"/>
    <w:pPr>
      <w:ind w:left="20"/>
      <w:outlineLvl w:val="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6F6515"/>
  </w:style>
  <w:style w:type="paragraph" w:customStyle="1" w:styleId="TableParagraph">
    <w:name w:val="Table Paragraph"/>
    <w:basedOn w:val="Normalny"/>
    <w:uiPriority w:val="1"/>
    <w:qFormat/>
    <w:rsid w:val="006F6515"/>
    <w:pPr>
      <w:ind w:left="14"/>
    </w:pPr>
  </w:style>
  <w:style w:type="paragraph" w:styleId="Nagwek">
    <w:name w:val="header"/>
    <w:basedOn w:val="Normalny"/>
    <w:link w:val="NagwekZnak"/>
    <w:uiPriority w:val="99"/>
    <w:unhideWhenUsed/>
    <w:rsid w:val="00644C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4C3A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44C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4C3A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1279</Characters>
  <Application>Microsoft Office Word</Application>
  <DocSecurity>0</DocSecurity>
  <Lines>10</Lines>
  <Paragraphs>2</Paragraphs>
  <ScaleCrop>false</ScaleCrop>
  <Company>Ministrerstwo Edukacji Narodowej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Szczegielniak</dc:creator>
  <cp:lastModifiedBy>HP</cp:lastModifiedBy>
  <cp:revision>13</cp:revision>
  <dcterms:created xsi:type="dcterms:W3CDTF">2023-11-07T11:16:00Z</dcterms:created>
  <dcterms:modified xsi:type="dcterms:W3CDTF">2026-09-09T15:59:00Z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2023-11-07T00:00:00Z</vt:filetime>
  </property>
  <property fmtid="{D5CDD505-2E9C-101B-9397-08002B2CF9AE}" pid="5" name="Producer">
    <vt:lpwstr>Microsoft® Word 2010</vt:lpwstr>
  </property>
</Properties>
</file>